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66B0" w14:textId="77777777" w:rsidR="00B87B2E" w:rsidRPr="008D4166" w:rsidRDefault="000516CC" w:rsidP="00A92EB5">
      <w:pPr>
        <w:pStyle w:val="NoSpacing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HESSA</w:t>
      </w:r>
      <w:r w:rsidR="00E33559" w:rsidRPr="008D4166">
        <w:rPr>
          <w:rFonts w:asciiTheme="majorBidi" w:hAnsiTheme="majorBidi" w:cstheme="majorBidi"/>
          <w:b/>
          <w:bCs/>
          <w:sz w:val="32"/>
          <w:szCs w:val="32"/>
        </w:rPr>
        <w:t xml:space="preserve"> HASSAN MOHAMMED ABDULRAHMAN</w:t>
      </w:r>
    </w:p>
    <w:p w14:paraId="38A015A6" w14:textId="77777777" w:rsidR="00F460CE" w:rsidRPr="00494839" w:rsidRDefault="00B87B2E" w:rsidP="008200AE">
      <w:pPr>
        <w:bidi w:val="0"/>
        <w:jc w:val="center"/>
      </w:pPr>
      <w:r w:rsidRPr="00494839">
        <w:t>-----------------------------------------------------------------------------------------------</w:t>
      </w:r>
    </w:p>
    <w:p w14:paraId="706B657B" w14:textId="77777777" w:rsidR="006C76D2" w:rsidRDefault="006C76D2" w:rsidP="008D4166">
      <w:pPr>
        <w:pStyle w:val="NoSpacing"/>
        <w:tabs>
          <w:tab w:val="left" w:pos="1800"/>
          <w:tab w:val="left" w:pos="207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63211A44" w14:textId="097228F7" w:rsidR="00B87B2E" w:rsidRPr="00494839" w:rsidRDefault="00B87B2E" w:rsidP="000516CC">
      <w:pPr>
        <w:pStyle w:val="NoSpacing"/>
        <w:tabs>
          <w:tab w:val="left" w:pos="1800"/>
          <w:tab w:val="left" w:pos="20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4839">
        <w:rPr>
          <w:rFonts w:ascii="Times New Roman" w:hAnsi="Times New Roman" w:cs="Times New Roman"/>
          <w:b/>
          <w:bCs/>
          <w:sz w:val="24"/>
          <w:szCs w:val="24"/>
        </w:rPr>
        <w:t>Marital status</w:t>
      </w:r>
      <w:r w:rsidR="006C76D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6C76D2">
        <w:rPr>
          <w:rFonts w:ascii="Times New Roman" w:hAnsi="Times New Roman" w:cs="Times New Roman"/>
          <w:sz w:val="24"/>
          <w:szCs w:val="24"/>
        </w:rPr>
        <w:t xml:space="preserve"> </w:t>
      </w:r>
      <w:r w:rsidRPr="0049483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839">
        <w:rPr>
          <w:rFonts w:ascii="Times New Roman" w:hAnsi="Times New Roman" w:cs="Times New Roman"/>
          <w:sz w:val="24"/>
          <w:szCs w:val="24"/>
        </w:rPr>
        <w:t xml:space="preserve"> </w:t>
      </w:r>
      <w:r w:rsidR="00AC21AF" w:rsidRPr="00494839">
        <w:rPr>
          <w:rFonts w:ascii="Times New Roman" w:hAnsi="Times New Roman" w:cs="Times New Roman"/>
          <w:sz w:val="24"/>
          <w:szCs w:val="24"/>
        </w:rPr>
        <w:t>Single</w:t>
      </w:r>
      <w:r w:rsidR="006C76D2">
        <w:rPr>
          <w:rFonts w:ascii="Times New Roman" w:hAnsi="Times New Roman" w:cs="Times New Roman"/>
          <w:sz w:val="24"/>
          <w:szCs w:val="24"/>
        </w:rPr>
        <w:t xml:space="preserve"> </w:t>
      </w:r>
      <w:r w:rsidR="006C76D2">
        <w:rPr>
          <w:rFonts w:ascii="Times New Roman" w:hAnsi="Times New Roman" w:cs="Times New Roman"/>
          <w:sz w:val="24"/>
          <w:szCs w:val="24"/>
        </w:rPr>
        <w:tab/>
      </w:r>
      <w:r w:rsidR="006C76D2">
        <w:rPr>
          <w:rFonts w:ascii="Times New Roman" w:hAnsi="Times New Roman" w:cs="Times New Roman"/>
          <w:sz w:val="24"/>
          <w:szCs w:val="24"/>
        </w:rPr>
        <w:tab/>
      </w:r>
      <w:r w:rsidR="006C76D2">
        <w:rPr>
          <w:rFonts w:ascii="Times New Roman" w:hAnsi="Times New Roman" w:cs="Times New Roman"/>
          <w:sz w:val="24"/>
          <w:szCs w:val="24"/>
        </w:rPr>
        <w:tab/>
      </w:r>
      <w:r w:rsidR="008D4166">
        <w:rPr>
          <w:rFonts w:ascii="Times New Roman" w:hAnsi="Times New Roman" w:cs="Times New Roman"/>
          <w:sz w:val="24"/>
          <w:szCs w:val="24"/>
        </w:rPr>
        <w:tab/>
      </w:r>
      <w:r w:rsidR="006C76D2" w:rsidRPr="00494839">
        <w:rPr>
          <w:rFonts w:ascii="Times New Roman" w:hAnsi="Times New Roman" w:cs="Times New Roman"/>
          <w:b/>
          <w:bCs/>
          <w:sz w:val="24"/>
          <w:szCs w:val="24"/>
        </w:rPr>
        <w:t>Date of Birth</w:t>
      </w:r>
      <w:r w:rsidR="000516CC">
        <w:rPr>
          <w:rFonts w:ascii="Times New Roman" w:hAnsi="Times New Roman" w:cs="Times New Roman"/>
          <w:sz w:val="24"/>
          <w:szCs w:val="24"/>
        </w:rPr>
        <w:t xml:space="preserve">  </w:t>
      </w:r>
      <w:r w:rsidR="006C76D2" w:rsidRPr="00494839">
        <w:rPr>
          <w:rFonts w:ascii="Times New Roman" w:hAnsi="Times New Roman" w:cs="Times New Roman"/>
          <w:sz w:val="24"/>
          <w:szCs w:val="24"/>
        </w:rPr>
        <w:t xml:space="preserve"> : </w:t>
      </w:r>
      <w:r w:rsidR="000516CC">
        <w:rPr>
          <w:rFonts w:ascii="Times New Roman" w:hAnsi="Times New Roman" w:cs="Times New Roman"/>
          <w:sz w:val="24"/>
          <w:szCs w:val="24"/>
          <w:lang w:val="af-ZA" w:bidi="ar-AE"/>
        </w:rPr>
        <w:t>04</w:t>
      </w:r>
      <w:r w:rsidR="00A92EB5">
        <w:rPr>
          <w:rFonts w:ascii="Times New Roman" w:hAnsi="Times New Roman" w:cs="Times New Roman"/>
          <w:sz w:val="24"/>
          <w:szCs w:val="24"/>
          <w:lang w:val="af-ZA" w:bidi="ar-AE"/>
        </w:rPr>
        <w:t xml:space="preserve">/ </w:t>
      </w:r>
      <w:r w:rsidR="006C76D2">
        <w:rPr>
          <w:rFonts w:ascii="Times New Roman" w:hAnsi="Times New Roman" w:cs="Times New Roman"/>
          <w:sz w:val="24"/>
          <w:szCs w:val="24"/>
          <w:lang w:val="af-ZA" w:bidi="ar-AE"/>
        </w:rPr>
        <w:t>Nov</w:t>
      </w:r>
      <w:r w:rsidR="00A92EB5">
        <w:rPr>
          <w:rFonts w:ascii="Times New Roman" w:hAnsi="Times New Roman" w:cs="Times New Roman"/>
          <w:sz w:val="24"/>
          <w:szCs w:val="24"/>
          <w:lang w:val="af-ZA" w:bidi="ar-AE"/>
        </w:rPr>
        <w:t xml:space="preserve">/ </w:t>
      </w:r>
      <w:r w:rsidR="00171679">
        <w:rPr>
          <w:rFonts w:ascii="Times New Roman" w:hAnsi="Times New Roman" w:cs="Times New Roman"/>
          <w:sz w:val="24"/>
          <w:szCs w:val="24"/>
          <w:lang w:val="af-ZA" w:bidi="ar-AE"/>
        </w:rPr>
        <w:t>1992</w:t>
      </w:r>
    </w:p>
    <w:p w14:paraId="07F982D7" w14:textId="77777777" w:rsidR="00B87B2E" w:rsidRDefault="00B87B2E" w:rsidP="000516C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4839">
        <w:rPr>
          <w:rFonts w:ascii="Times New Roman" w:hAnsi="Times New Roman" w:cs="Times New Roman"/>
          <w:b/>
          <w:bCs/>
          <w:sz w:val="24"/>
          <w:szCs w:val="24"/>
        </w:rPr>
        <w:t>Nationality</w:t>
      </w:r>
      <w:r w:rsidR="006C76D2">
        <w:rPr>
          <w:rFonts w:ascii="Times New Roman" w:hAnsi="Times New Roman" w:cs="Times New Roman"/>
          <w:sz w:val="24"/>
          <w:szCs w:val="24"/>
        </w:rPr>
        <w:t xml:space="preserve">        </w:t>
      </w:r>
      <w:r w:rsidR="00930021" w:rsidRPr="0049483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930021" w:rsidRPr="00494839">
        <w:rPr>
          <w:rFonts w:ascii="Times New Roman" w:hAnsi="Times New Roman" w:cs="Times New Roman"/>
          <w:sz w:val="24"/>
          <w:szCs w:val="24"/>
        </w:rPr>
        <w:t xml:space="preserve"> </w:t>
      </w:r>
      <w:r w:rsidRPr="0049483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839">
        <w:rPr>
          <w:rFonts w:ascii="Times New Roman" w:hAnsi="Times New Roman" w:cs="Times New Roman"/>
          <w:sz w:val="24"/>
          <w:szCs w:val="24"/>
        </w:rPr>
        <w:t xml:space="preserve"> </w:t>
      </w:r>
      <w:r w:rsidR="009A4C7C">
        <w:rPr>
          <w:rFonts w:ascii="Times New Roman" w:hAnsi="Times New Roman" w:cs="Times New Roman"/>
          <w:sz w:val="24"/>
          <w:szCs w:val="24"/>
        </w:rPr>
        <w:t>Emirati</w:t>
      </w:r>
      <w:r w:rsidR="000516CC">
        <w:rPr>
          <w:rFonts w:ascii="Times New Roman" w:hAnsi="Times New Roman" w:cs="Times New Roman"/>
          <w:sz w:val="24"/>
          <w:szCs w:val="24"/>
        </w:rPr>
        <w:tab/>
      </w:r>
    </w:p>
    <w:p w14:paraId="0A1D274F" w14:textId="77777777" w:rsidR="006C76D2" w:rsidRDefault="006C76D2" w:rsidP="000516C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166">
        <w:rPr>
          <w:rFonts w:ascii="Times New Roman" w:hAnsi="Times New Roman" w:cs="Times New Roman"/>
          <w:b/>
          <w:bCs/>
          <w:sz w:val="24"/>
          <w:szCs w:val="24"/>
        </w:rPr>
        <w:t xml:space="preserve">Mobile </w:t>
      </w:r>
      <w:r>
        <w:rPr>
          <w:rFonts w:ascii="Times New Roman" w:hAnsi="Times New Roman" w:cs="Times New Roman"/>
          <w:sz w:val="24"/>
          <w:szCs w:val="24"/>
        </w:rPr>
        <w:t xml:space="preserve">                   : 055 </w:t>
      </w:r>
      <w:r w:rsidR="000516CC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6CC">
        <w:rPr>
          <w:rFonts w:ascii="Times New Roman" w:hAnsi="Times New Roman" w:cs="Times New Roman"/>
          <w:sz w:val="24"/>
          <w:szCs w:val="24"/>
        </w:rPr>
        <w:t>2014</w:t>
      </w:r>
      <w:r w:rsidR="008D4166">
        <w:rPr>
          <w:rFonts w:ascii="Times New Roman" w:hAnsi="Times New Roman" w:cs="Times New Roman"/>
          <w:sz w:val="24"/>
          <w:szCs w:val="24"/>
        </w:rPr>
        <w:tab/>
      </w:r>
      <w:r w:rsidR="008D4166">
        <w:rPr>
          <w:rFonts w:ascii="Times New Roman" w:hAnsi="Times New Roman" w:cs="Times New Roman"/>
          <w:sz w:val="24"/>
          <w:szCs w:val="24"/>
        </w:rPr>
        <w:tab/>
      </w:r>
      <w:r w:rsidR="008D4166">
        <w:rPr>
          <w:rFonts w:ascii="Times New Roman" w:hAnsi="Times New Roman" w:cs="Times New Roman"/>
          <w:sz w:val="24"/>
          <w:szCs w:val="24"/>
        </w:rPr>
        <w:tab/>
      </w:r>
      <w:r w:rsidR="008D4166" w:rsidRPr="008D4166">
        <w:rPr>
          <w:rFonts w:ascii="Times New Roman" w:hAnsi="Times New Roman" w:cs="Times New Roman"/>
          <w:b/>
          <w:bCs/>
          <w:sz w:val="24"/>
          <w:szCs w:val="24"/>
        </w:rPr>
        <w:t xml:space="preserve">Email  </w:t>
      </w:r>
      <w:r w:rsidR="000516CC">
        <w:rPr>
          <w:rFonts w:ascii="Times New Roman" w:hAnsi="Times New Roman" w:cs="Times New Roman"/>
          <w:sz w:val="24"/>
          <w:szCs w:val="24"/>
        </w:rPr>
        <w:t xml:space="preserve">             : Hessa_hm@outlook.com</w:t>
      </w:r>
    </w:p>
    <w:p w14:paraId="1B79B3D4" w14:textId="77777777" w:rsidR="000516CC" w:rsidRPr="00494839" w:rsidRDefault="000516CC" w:rsidP="000516C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F49359" w14:textId="77777777" w:rsidR="00174F96" w:rsidRPr="008D4166" w:rsidRDefault="006C76D2" w:rsidP="008D4166">
      <w:pPr>
        <w:pStyle w:val="NoSpacing"/>
        <w:rPr>
          <w:rFonts w:asciiTheme="minorHAnsi" w:hAnsiTheme="minorHAnsi" w:cs="Times New Roman"/>
          <w:sz w:val="24"/>
          <w:szCs w:val="24"/>
        </w:rPr>
      </w:pPr>
      <w:r>
        <w:tab/>
      </w:r>
      <w:r>
        <w:tab/>
      </w:r>
      <w:r w:rsidR="00B87B2E" w:rsidRPr="00494839">
        <w:rPr>
          <w:rFonts w:ascii="Times New Roman" w:hAnsi="Times New Roman" w:cs="Times New Roman"/>
          <w:sz w:val="24"/>
          <w:szCs w:val="24"/>
        </w:rPr>
        <w:t xml:space="preserve">   </w:t>
      </w:r>
      <w:r w:rsidR="008200AE" w:rsidRPr="0049483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C3363" w:rsidRPr="0049483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87B2E" w:rsidRPr="00494839">
        <w:rPr>
          <w:rFonts w:ascii="Times New Roman" w:hAnsi="Times New Roman" w:cs="Times New Roman"/>
          <w:sz w:val="24"/>
          <w:szCs w:val="24"/>
        </w:rPr>
        <w:t xml:space="preserve"> </w:t>
      </w:r>
      <w:r w:rsidR="00641AB5" w:rsidRPr="00494839">
        <w:rPr>
          <w:rFonts w:ascii="Times New Roman" w:hAnsi="Times New Roman" w:cs="Times New Roman"/>
          <w:sz w:val="24"/>
          <w:szCs w:val="24"/>
        </w:rPr>
        <w:t xml:space="preserve">      </w:t>
      </w:r>
      <w:r w:rsidR="00174F9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174F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</w:p>
    <w:p w14:paraId="0FC5942D" w14:textId="77777777" w:rsidR="00F460CE" w:rsidRPr="008D4166" w:rsidRDefault="0058747C" w:rsidP="00864553">
      <w:pPr>
        <w:bidi w:val="0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8D4166">
        <w:rPr>
          <w:rFonts w:asciiTheme="majorBidi" w:hAnsiTheme="majorBidi" w:cstheme="majorBidi"/>
          <w:b/>
          <w:bCs/>
          <w:sz w:val="32"/>
          <w:szCs w:val="32"/>
          <w:u w:val="single"/>
        </w:rPr>
        <w:t>Profile</w:t>
      </w:r>
      <w:r w:rsidR="00B87B2E" w:rsidRPr="008D4166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B87B2E" w:rsidRPr="008D416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29D249D5" w14:textId="77777777" w:rsidR="00864553" w:rsidRPr="008D4166" w:rsidRDefault="00864553" w:rsidP="00107E30">
      <w:pPr>
        <w:pStyle w:val="ListParagraph"/>
        <w:numPr>
          <w:ilvl w:val="0"/>
          <w:numId w:val="19"/>
        </w:numPr>
        <w:bidi w:val="0"/>
        <w:spacing w:before="120"/>
        <w:rPr>
          <w:rFonts w:asciiTheme="majorBidi" w:hAnsiTheme="majorBidi" w:cstheme="majorBidi"/>
        </w:rPr>
      </w:pPr>
      <w:r w:rsidRPr="008D4166">
        <w:rPr>
          <w:rFonts w:asciiTheme="majorBidi" w:hAnsiTheme="majorBidi" w:cstheme="majorBidi"/>
        </w:rPr>
        <w:t>An energetic and enthusiastic person who enjoys a challenge and achieving personal goals, I enjoy the environment and I find working with people with different cultures and backgrounds very interesting and satisfying. The opportunity to learn new skills and gaining experience is particularly attractive to me.</w:t>
      </w:r>
    </w:p>
    <w:p w14:paraId="03672ECC" w14:textId="77777777" w:rsidR="00DB4851" w:rsidRPr="00494839" w:rsidRDefault="00DB4851" w:rsidP="006C76D2">
      <w:pPr>
        <w:bidi w:val="0"/>
        <w:spacing w:before="120"/>
        <w:rPr>
          <w:rFonts w:eastAsia="Arial Unicode MS"/>
        </w:rPr>
      </w:pPr>
    </w:p>
    <w:p w14:paraId="287B075A" w14:textId="77777777" w:rsidR="00B87B2E" w:rsidRPr="008D4166" w:rsidRDefault="00AC21AF" w:rsidP="00864553">
      <w:pPr>
        <w:pStyle w:val="NoSpacing"/>
        <w:outlineLvl w:val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D4166">
        <w:rPr>
          <w:rFonts w:asciiTheme="majorBidi" w:hAnsiTheme="majorBidi" w:cstheme="majorBidi"/>
          <w:b/>
          <w:bCs/>
          <w:sz w:val="32"/>
          <w:szCs w:val="32"/>
          <w:u w:val="single"/>
        </w:rPr>
        <w:t>Education</w:t>
      </w:r>
      <w:r w:rsidR="00B87B2E" w:rsidRPr="008D4166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14:paraId="12D5C6DD" w14:textId="77777777" w:rsidR="00AC21AF" w:rsidRPr="00494839" w:rsidRDefault="00AC21AF" w:rsidP="00B87B2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AC47C" w14:textId="77777777" w:rsidR="00D87019" w:rsidRPr="000516CC" w:rsidRDefault="000516CC" w:rsidP="000516CC">
      <w:pPr>
        <w:pStyle w:val="NoSpacing"/>
        <w:numPr>
          <w:ilvl w:val="0"/>
          <w:numId w:val="3"/>
        </w:numPr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>2018</w:t>
      </w:r>
      <w:r w:rsidR="0078771B" w:rsidRPr="00606793">
        <w:rPr>
          <w:rFonts w:asciiTheme="minorHAnsi" w:hAnsiTheme="minorHAnsi" w:cs="Times New Roman"/>
          <w:sz w:val="24"/>
          <w:szCs w:val="24"/>
        </w:rPr>
        <w:t xml:space="preserve">- </w:t>
      </w:r>
      <w:r>
        <w:rPr>
          <w:b/>
          <w:bCs/>
        </w:rPr>
        <w:t>Bachelors in International Relations</w:t>
      </w:r>
      <w:r w:rsidRPr="00606793">
        <w:rPr>
          <w:rFonts w:asciiTheme="minorHAnsi" w:hAnsiTheme="minorHAnsi" w:cs="Times New Roman"/>
          <w:sz w:val="24"/>
          <w:szCs w:val="24"/>
        </w:rPr>
        <w:t xml:space="preserve"> </w:t>
      </w:r>
      <w:r w:rsidR="00D87019" w:rsidRPr="00606793">
        <w:rPr>
          <w:rFonts w:asciiTheme="minorHAnsi" w:hAnsiTheme="minorHAnsi" w:cs="Times New Roman"/>
          <w:sz w:val="24"/>
          <w:szCs w:val="24"/>
        </w:rPr>
        <w:t xml:space="preserve">- </w:t>
      </w:r>
      <w:r>
        <w:t>American University in the Emirates.</w:t>
      </w:r>
    </w:p>
    <w:p w14:paraId="1F90855E" w14:textId="77777777" w:rsidR="000516CC" w:rsidRPr="000516CC" w:rsidRDefault="000516CC" w:rsidP="000516CC">
      <w:pPr>
        <w:pStyle w:val="NoSpacing"/>
        <w:numPr>
          <w:ilvl w:val="0"/>
          <w:numId w:val="3"/>
        </w:numPr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>2010</w:t>
      </w:r>
      <w:r w:rsidR="0078771B" w:rsidRPr="000516CC">
        <w:rPr>
          <w:rFonts w:asciiTheme="minorHAnsi" w:hAnsiTheme="minorHAnsi" w:cs="Times New Roman"/>
          <w:sz w:val="24"/>
          <w:szCs w:val="24"/>
        </w:rPr>
        <w:t xml:space="preserve">- </w:t>
      </w:r>
      <w:r w:rsidR="00EF2EF8" w:rsidRPr="000516CC">
        <w:rPr>
          <w:rFonts w:asciiTheme="minorHAnsi" w:hAnsiTheme="minorHAnsi" w:cs="Times New Roman"/>
          <w:sz w:val="24"/>
          <w:szCs w:val="24"/>
        </w:rPr>
        <w:t xml:space="preserve">Secondary High School Certificate from </w:t>
      </w:r>
      <w:proofErr w:type="spellStart"/>
      <w:r>
        <w:t>Sukainah</w:t>
      </w:r>
      <w:proofErr w:type="spellEnd"/>
      <w:r>
        <w:t xml:space="preserve"> </w:t>
      </w:r>
      <w:proofErr w:type="spellStart"/>
      <w:r>
        <w:t>Bint</w:t>
      </w:r>
      <w:proofErr w:type="spellEnd"/>
      <w:r>
        <w:t xml:space="preserve"> Al Hussein Secondary School </w:t>
      </w:r>
    </w:p>
    <w:p w14:paraId="06592318" w14:textId="77777777" w:rsidR="00750DD1" w:rsidRDefault="00750DD1" w:rsidP="000516CC">
      <w:pPr>
        <w:pStyle w:val="NoSpacing"/>
        <w:ind w:left="810"/>
        <w:rPr>
          <w:rFonts w:asciiTheme="minorHAnsi" w:hAnsiTheme="minorHAnsi" w:cs="Times New Roman"/>
          <w:sz w:val="24"/>
          <w:szCs w:val="24"/>
        </w:rPr>
      </w:pPr>
    </w:p>
    <w:p w14:paraId="24A40F2F" w14:textId="77777777" w:rsidR="008200AE" w:rsidRPr="00494839" w:rsidRDefault="008200AE" w:rsidP="00641AB5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</w:p>
    <w:p w14:paraId="44E75225" w14:textId="77777777" w:rsidR="00E23D1D" w:rsidRDefault="00E23D1D" w:rsidP="00E23D1D">
      <w:pPr>
        <w:bidi w:val="0"/>
        <w:rPr>
          <w:rFonts w:asciiTheme="minorHAnsi" w:eastAsia="Calibri" w:hAnsiTheme="minorHAnsi"/>
        </w:rPr>
      </w:pPr>
    </w:p>
    <w:tbl>
      <w:tblPr>
        <w:tblStyle w:val="TableGrid"/>
        <w:tblW w:w="100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58"/>
        <w:gridCol w:w="4518"/>
        <w:gridCol w:w="522"/>
      </w:tblGrid>
      <w:tr w:rsidR="006C76D2" w14:paraId="39C87C05" w14:textId="77777777" w:rsidTr="008D4166">
        <w:trPr>
          <w:gridAfter w:val="1"/>
          <w:wAfter w:w="522" w:type="dxa"/>
          <w:trHeight w:val="683"/>
        </w:trPr>
        <w:tc>
          <w:tcPr>
            <w:tcW w:w="9576" w:type="dxa"/>
            <w:gridSpan w:val="2"/>
          </w:tcPr>
          <w:p w14:paraId="794727A2" w14:textId="77777777" w:rsidR="006C76D2" w:rsidRPr="008D4166" w:rsidRDefault="006C76D2" w:rsidP="00E23D1D">
            <w:pPr>
              <w:bidi w:val="0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0516C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highlight w:val="yellow"/>
                <w:u w:val="single"/>
              </w:rPr>
              <w:t>Work placement (Trainee)</w:t>
            </w:r>
          </w:p>
        </w:tc>
      </w:tr>
      <w:tr w:rsidR="006C76D2" w14:paraId="706210D7" w14:textId="77777777" w:rsidTr="008D4166">
        <w:trPr>
          <w:gridAfter w:val="1"/>
          <w:wAfter w:w="522" w:type="dxa"/>
          <w:trHeight w:val="800"/>
        </w:trPr>
        <w:tc>
          <w:tcPr>
            <w:tcW w:w="5058" w:type="dxa"/>
          </w:tcPr>
          <w:p w14:paraId="236F40A1" w14:textId="3D07D5A0" w:rsidR="006C76D2" w:rsidRPr="00171679" w:rsidRDefault="000516CC" w:rsidP="00171679">
            <w:pPr>
              <w:pStyle w:val="ListParagraph"/>
              <w:numPr>
                <w:ilvl w:val="0"/>
                <w:numId w:val="19"/>
              </w:numPr>
              <w:bidi w:val="0"/>
              <w:rPr>
                <w:rFonts w:asciiTheme="minorHAnsi" w:hAnsiTheme="minorHAnsi"/>
              </w:rPr>
            </w:pPr>
            <w:r w:rsidRPr="00171679">
              <w:rPr>
                <w:rFonts w:asciiTheme="minorHAnsi" w:hAnsiTheme="minorHAnsi"/>
              </w:rPr>
              <w:t xml:space="preserve"> </w:t>
            </w:r>
            <w:r w:rsidR="00171679" w:rsidRPr="00171679">
              <w:rPr>
                <w:rFonts w:asciiTheme="minorHAnsi" w:hAnsiTheme="minorHAnsi"/>
              </w:rPr>
              <w:t>Dubai Land Department- Dubai Real Estate Institute.</w:t>
            </w:r>
            <w:r w:rsidR="00171679">
              <w:rPr>
                <w:rFonts w:asciiTheme="minorHAnsi" w:hAnsiTheme="minorHAnsi"/>
              </w:rPr>
              <w:t xml:space="preserve"> (Training).</w:t>
            </w:r>
            <w:bookmarkStart w:id="0" w:name="_GoBack"/>
            <w:bookmarkEnd w:id="0"/>
          </w:p>
          <w:p w14:paraId="236C7D2E" w14:textId="77777777" w:rsidR="00171679" w:rsidRDefault="00171679" w:rsidP="00171679">
            <w:pPr>
              <w:bidi w:val="0"/>
              <w:rPr>
                <w:rFonts w:asciiTheme="minorHAnsi" w:eastAsia="Calibri" w:hAnsiTheme="minorHAnsi"/>
              </w:rPr>
            </w:pPr>
          </w:p>
          <w:p w14:paraId="5B4AA38E" w14:textId="7E0F1383" w:rsidR="00171679" w:rsidRDefault="00171679" w:rsidP="00171679">
            <w:pPr>
              <w:bidi w:val="0"/>
              <w:rPr>
                <w:rFonts w:asciiTheme="minorHAnsi" w:eastAsia="Calibri" w:hAnsiTheme="minorHAnsi"/>
              </w:rPr>
            </w:pPr>
          </w:p>
        </w:tc>
        <w:tc>
          <w:tcPr>
            <w:tcW w:w="4518" w:type="dxa"/>
          </w:tcPr>
          <w:p w14:paraId="59717353" w14:textId="77777777" w:rsidR="006C76D2" w:rsidRDefault="006C76D2" w:rsidP="006C76D2">
            <w:pPr>
              <w:bidi w:val="0"/>
              <w:rPr>
                <w:rFonts w:asciiTheme="minorHAnsi" w:eastAsia="Calibri" w:hAnsiTheme="minorHAnsi"/>
              </w:rPr>
            </w:pPr>
          </w:p>
        </w:tc>
      </w:tr>
      <w:tr w:rsidR="006C76D2" w14:paraId="081F603C" w14:textId="77777777" w:rsidTr="008D4166">
        <w:tc>
          <w:tcPr>
            <w:tcW w:w="5058" w:type="dxa"/>
          </w:tcPr>
          <w:p w14:paraId="7D2CF233" w14:textId="77777777" w:rsidR="006C76D2" w:rsidRDefault="006C76D2" w:rsidP="00E23D1D">
            <w:pPr>
              <w:bidi w:val="0"/>
              <w:rPr>
                <w:rFonts w:asciiTheme="minorHAnsi" w:eastAsia="Calibri" w:hAnsiTheme="minorHAnsi"/>
              </w:rPr>
            </w:pPr>
          </w:p>
        </w:tc>
        <w:tc>
          <w:tcPr>
            <w:tcW w:w="5040" w:type="dxa"/>
            <w:gridSpan w:val="2"/>
          </w:tcPr>
          <w:p w14:paraId="40549686" w14:textId="77777777" w:rsidR="006C76D2" w:rsidRDefault="006C76D2" w:rsidP="00E23D1D">
            <w:pPr>
              <w:bidi w:val="0"/>
              <w:rPr>
                <w:rFonts w:asciiTheme="minorHAnsi" w:eastAsia="Calibri" w:hAnsiTheme="minorHAnsi"/>
              </w:rPr>
            </w:pPr>
          </w:p>
        </w:tc>
      </w:tr>
    </w:tbl>
    <w:p w14:paraId="36BB9133" w14:textId="77777777" w:rsidR="00A92EB5" w:rsidRDefault="00A92EB5" w:rsidP="008D4166">
      <w:pPr>
        <w:bidi w:val="0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</w:p>
    <w:p w14:paraId="54BE1C3B" w14:textId="77777777" w:rsidR="00543C01" w:rsidRPr="00494839" w:rsidRDefault="00B87B2E" w:rsidP="008D4166">
      <w:pPr>
        <w:bidi w:val="0"/>
      </w:pPr>
      <w:r w:rsidRPr="008D4166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Skills</w:t>
      </w:r>
      <w:r w:rsidR="00D87019" w:rsidRPr="008D4166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:</w:t>
      </w:r>
    </w:p>
    <w:p w14:paraId="1C4DE0F2" w14:textId="77777777" w:rsidR="008D4166" w:rsidRDefault="00D87019" w:rsidP="00B87B2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tbl>
      <w:tblPr>
        <w:tblStyle w:val="TableGrid"/>
        <w:tblW w:w="10170" w:type="dxa"/>
        <w:tblInd w:w="-25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40"/>
        <w:gridCol w:w="5130"/>
      </w:tblGrid>
      <w:tr w:rsidR="008D4166" w14:paraId="02DE980F" w14:textId="77777777" w:rsidTr="00B83CBC">
        <w:tc>
          <w:tcPr>
            <w:tcW w:w="5040" w:type="dxa"/>
            <w:shd w:val="clear" w:color="auto" w:fill="auto"/>
          </w:tcPr>
          <w:p w14:paraId="72BB71C3" w14:textId="77777777" w:rsidR="008D4166" w:rsidRDefault="008D4166" w:rsidP="00B83CB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6CC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Computer</w:t>
            </w:r>
          </w:p>
        </w:tc>
        <w:tc>
          <w:tcPr>
            <w:tcW w:w="5130" w:type="dxa"/>
            <w:shd w:val="clear" w:color="auto" w:fill="auto"/>
          </w:tcPr>
          <w:p w14:paraId="1C083B7B" w14:textId="77777777" w:rsidR="008D4166" w:rsidRDefault="008D4166" w:rsidP="00B83CB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Interpersonal</w:t>
            </w:r>
          </w:p>
        </w:tc>
      </w:tr>
      <w:tr w:rsidR="008D4166" w14:paraId="770AE2C6" w14:textId="77777777" w:rsidTr="00B83CBC">
        <w:trPr>
          <w:trHeight w:val="85"/>
        </w:trPr>
        <w:tc>
          <w:tcPr>
            <w:tcW w:w="5040" w:type="dxa"/>
            <w:shd w:val="clear" w:color="auto" w:fill="auto"/>
          </w:tcPr>
          <w:p w14:paraId="307C17AB" w14:textId="77777777" w:rsidR="008D4166" w:rsidRDefault="008D4166" w:rsidP="008D4166">
            <w:pPr>
              <w:pStyle w:val="NoSpacing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D3274">
              <w:rPr>
                <w:rFonts w:ascii="Times New Roman" w:hAnsi="Times New Roman" w:cs="Times New Roman"/>
                <w:sz w:val="24"/>
                <w:szCs w:val="24"/>
              </w:rPr>
              <w:t xml:space="preserve">Microsoft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</w:p>
          <w:p w14:paraId="23A4D903" w14:textId="77777777" w:rsidR="008D4166" w:rsidRDefault="008D4166" w:rsidP="008D4166">
            <w:pPr>
              <w:pStyle w:val="NoSpacing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UBS System for property management </w:t>
            </w:r>
          </w:p>
          <w:p w14:paraId="06260310" w14:textId="77777777" w:rsidR="008D4166" w:rsidRPr="007D3274" w:rsidRDefault="008D4166" w:rsidP="008D4166">
            <w:pPr>
              <w:pStyle w:val="NoSpacing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EJARI System for Dubai Land Department</w:t>
            </w:r>
          </w:p>
          <w:p w14:paraId="7B502E69" w14:textId="77777777" w:rsidR="008D4166" w:rsidRDefault="008D4166" w:rsidP="00B87B2E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shd w:val="clear" w:color="auto" w:fill="auto"/>
          </w:tcPr>
          <w:p w14:paraId="4E117BCA" w14:textId="77777777" w:rsidR="008D4166" w:rsidRPr="00494839" w:rsidRDefault="008D4166" w:rsidP="008D4166">
            <w:pPr>
              <w:pStyle w:val="NoSpacing"/>
              <w:numPr>
                <w:ilvl w:val="2"/>
                <w:numId w:val="2"/>
              </w:num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94839">
              <w:rPr>
                <w:rFonts w:ascii="Times New Roman" w:hAnsi="Times New Roman" w:cs="Times New Roman"/>
                <w:sz w:val="24"/>
                <w:szCs w:val="24"/>
              </w:rPr>
              <w:t>Communication skills in Arabic and English.</w:t>
            </w:r>
          </w:p>
          <w:p w14:paraId="0FC6C1C9" w14:textId="77777777" w:rsidR="008D4166" w:rsidRPr="00A8745E" w:rsidRDefault="005955AF" w:rsidP="008D4166">
            <w:pPr>
              <w:pStyle w:val="NoSpacing"/>
              <w:numPr>
                <w:ilvl w:val="2"/>
                <w:numId w:val="2"/>
              </w:numPr>
              <w:spacing w:before="240"/>
              <w:rPr>
                <w:rStyle w:val="apple-converted-space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8" w:history="1">
              <w:r w:rsidR="008D4166" w:rsidRPr="00A8745E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>Negotiation, Persuasion and Influencing Skills</w:t>
              </w:r>
            </w:hyperlink>
            <w:r w:rsidR="008D4166" w:rsidRPr="00A8745E">
              <w:rPr>
                <w:rStyle w:val="apple-converted-space"/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5F5F5"/>
              </w:rPr>
              <w:t> </w:t>
            </w:r>
          </w:p>
          <w:p w14:paraId="570507D9" w14:textId="77777777" w:rsidR="008D4166" w:rsidRPr="008D4166" w:rsidRDefault="008D4166" w:rsidP="008D4166">
            <w:pPr>
              <w:pStyle w:val="NoSpacing"/>
              <w:numPr>
                <w:ilvl w:val="2"/>
                <w:numId w:val="2"/>
              </w:numPr>
              <w:spacing w:before="24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D4166">
              <w:rPr>
                <w:rFonts w:ascii="Times New Roman" w:hAnsi="Times New Roman" w:cs="Times New Roman"/>
              </w:rPr>
              <w:t>Problem Solving and Decision-Making</w:t>
            </w:r>
          </w:p>
        </w:tc>
      </w:tr>
    </w:tbl>
    <w:p w14:paraId="77AAC90D" w14:textId="77777777" w:rsidR="00CF67DA" w:rsidRPr="008D4166" w:rsidRDefault="00CF67DA" w:rsidP="008D416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F67DA" w:rsidRPr="008D4166" w:rsidSect="00B83CBC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E5C5F" w14:textId="77777777" w:rsidR="005955AF" w:rsidRPr="00930021" w:rsidRDefault="005955AF" w:rsidP="00EC3363">
      <w:pPr>
        <w:rPr>
          <w:sz w:val="23"/>
          <w:szCs w:val="23"/>
        </w:rPr>
      </w:pPr>
      <w:r w:rsidRPr="00930021">
        <w:rPr>
          <w:sz w:val="23"/>
          <w:szCs w:val="23"/>
        </w:rPr>
        <w:separator/>
      </w:r>
    </w:p>
  </w:endnote>
  <w:endnote w:type="continuationSeparator" w:id="0">
    <w:p w14:paraId="53587278" w14:textId="77777777" w:rsidR="005955AF" w:rsidRPr="00930021" w:rsidRDefault="005955AF" w:rsidP="00EC3363">
      <w:pPr>
        <w:rPr>
          <w:sz w:val="23"/>
          <w:szCs w:val="23"/>
        </w:rPr>
      </w:pPr>
      <w:r w:rsidRPr="00930021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coType Naskh Extensions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F8664" w14:textId="77777777" w:rsidR="005955AF" w:rsidRPr="00930021" w:rsidRDefault="005955AF" w:rsidP="00EC3363">
      <w:pPr>
        <w:rPr>
          <w:sz w:val="23"/>
          <w:szCs w:val="23"/>
        </w:rPr>
      </w:pPr>
      <w:r w:rsidRPr="00930021">
        <w:rPr>
          <w:sz w:val="23"/>
          <w:szCs w:val="23"/>
        </w:rPr>
        <w:separator/>
      </w:r>
    </w:p>
  </w:footnote>
  <w:footnote w:type="continuationSeparator" w:id="0">
    <w:p w14:paraId="13552BF9" w14:textId="77777777" w:rsidR="005955AF" w:rsidRPr="00930021" w:rsidRDefault="005955AF" w:rsidP="00EC3363">
      <w:pPr>
        <w:rPr>
          <w:sz w:val="23"/>
          <w:szCs w:val="23"/>
        </w:rPr>
      </w:pPr>
      <w:r w:rsidRPr="00930021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DF996" w14:textId="77777777" w:rsidR="00EC3363" w:rsidRPr="00930021" w:rsidRDefault="00EC3363">
    <w:pPr>
      <w:pStyle w:val="Head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71827" w14:textId="77777777" w:rsidR="00EC3363" w:rsidRPr="00930021" w:rsidRDefault="00EC3363">
    <w:pPr>
      <w:pStyle w:val="Header"/>
      <w:rPr>
        <w:sz w:val="23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9E8E1" w14:textId="77777777" w:rsidR="00EC3363" w:rsidRPr="00930021" w:rsidRDefault="00EC3363">
    <w:pPr>
      <w:pStyle w:val="Head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90DBA"/>
    <w:multiLevelType w:val="hybridMultilevel"/>
    <w:tmpl w:val="42F29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0A678C"/>
    <w:multiLevelType w:val="hybridMultilevel"/>
    <w:tmpl w:val="6C7E896E"/>
    <w:lvl w:ilvl="0" w:tplc="9008F4C2">
      <w:start w:val="1"/>
      <w:numFmt w:val="decimal"/>
      <w:lvlText w:val="%1-"/>
      <w:lvlJc w:val="left"/>
      <w:pPr>
        <w:ind w:left="45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02E6BAE"/>
    <w:multiLevelType w:val="hybridMultilevel"/>
    <w:tmpl w:val="9A8A1D12"/>
    <w:lvl w:ilvl="0" w:tplc="9564899C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A2B2B"/>
    <w:multiLevelType w:val="hybridMultilevel"/>
    <w:tmpl w:val="1D7C74B6"/>
    <w:lvl w:ilvl="0" w:tplc="75469B52">
      <w:start w:val="2"/>
      <w:numFmt w:val="bullet"/>
      <w:lvlText w:val="-"/>
      <w:lvlJc w:val="left"/>
      <w:pPr>
        <w:ind w:left="178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16C006F6"/>
    <w:multiLevelType w:val="hybridMultilevel"/>
    <w:tmpl w:val="D084FFE6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CAD5F99"/>
    <w:multiLevelType w:val="hybridMultilevel"/>
    <w:tmpl w:val="41E8F33A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D1B5D72"/>
    <w:multiLevelType w:val="hybridMultilevel"/>
    <w:tmpl w:val="78D63F4C"/>
    <w:lvl w:ilvl="0" w:tplc="0AAE17CE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1E86785"/>
    <w:multiLevelType w:val="hybridMultilevel"/>
    <w:tmpl w:val="4120D8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434B"/>
    <w:multiLevelType w:val="hybridMultilevel"/>
    <w:tmpl w:val="188C31EA"/>
    <w:lvl w:ilvl="0" w:tplc="013228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E4686"/>
    <w:multiLevelType w:val="hybridMultilevel"/>
    <w:tmpl w:val="A99069C8"/>
    <w:lvl w:ilvl="0" w:tplc="7D48D436">
      <w:start w:val="2"/>
      <w:numFmt w:val="bullet"/>
      <w:lvlText w:val="-"/>
      <w:lvlJc w:val="left"/>
      <w:pPr>
        <w:ind w:left="1785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3CDB4D6C"/>
    <w:multiLevelType w:val="hybridMultilevel"/>
    <w:tmpl w:val="4216933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437815EA"/>
    <w:multiLevelType w:val="hybridMultilevel"/>
    <w:tmpl w:val="FB9C3DC6"/>
    <w:lvl w:ilvl="0" w:tplc="0AAE17CE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C2B56CC"/>
    <w:multiLevelType w:val="hybridMultilevel"/>
    <w:tmpl w:val="05421F4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DC846BA"/>
    <w:multiLevelType w:val="hybridMultilevel"/>
    <w:tmpl w:val="86A26270"/>
    <w:lvl w:ilvl="0" w:tplc="C258245E">
      <w:start w:val="2"/>
      <w:numFmt w:val="bullet"/>
      <w:lvlText w:val="-"/>
      <w:lvlJc w:val="left"/>
      <w:pPr>
        <w:ind w:left="81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52F6600C"/>
    <w:multiLevelType w:val="hybridMultilevel"/>
    <w:tmpl w:val="CE60EA16"/>
    <w:lvl w:ilvl="0" w:tplc="CA34AE6A">
      <w:start w:val="2"/>
      <w:numFmt w:val="bullet"/>
      <w:lvlText w:val="-"/>
      <w:lvlJc w:val="left"/>
      <w:pPr>
        <w:ind w:left="178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66744011"/>
    <w:multiLevelType w:val="hybridMultilevel"/>
    <w:tmpl w:val="84D2086E"/>
    <w:lvl w:ilvl="0" w:tplc="95B00E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71848F5"/>
    <w:multiLevelType w:val="hybridMultilevel"/>
    <w:tmpl w:val="DA7EC052"/>
    <w:lvl w:ilvl="0" w:tplc="64FE04D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F1421"/>
    <w:multiLevelType w:val="hybridMultilevel"/>
    <w:tmpl w:val="9B220E56"/>
    <w:lvl w:ilvl="0" w:tplc="5CBC16F8">
      <w:start w:val="2"/>
      <w:numFmt w:val="bullet"/>
      <w:lvlText w:val="-"/>
      <w:lvlJc w:val="left"/>
      <w:pPr>
        <w:ind w:left="178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8" w15:restartNumberingAfterBreak="0">
    <w:nsid w:val="7692238E"/>
    <w:multiLevelType w:val="hybridMultilevel"/>
    <w:tmpl w:val="155A5CCE"/>
    <w:lvl w:ilvl="0" w:tplc="0AAE17CE">
      <w:start w:val="2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9A56E82"/>
    <w:multiLevelType w:val="hybridMultilevel"/>
    <w:tmpl w:val="5122060C"/>
    <w:lvl w:ilvl="0" w:tplc="0AB2A7EA">
      <w:start w:val="2"/>
      <w:numFmt w:val="bullet"/>
      <w:lvlText w:val="-"/>
      <w:lvlJc w:val="left"/>
      <w:pPr>
        <w:ind w:left="178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2"/>
  </w:num>
  <w:num w:numId="5">
    <w:abstractNumId w:val="10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11"/>
  </w:num>
  <w:num w:numId="11">
    <w:abstractNumId w:val="17"/>
  </w:num>
  <w:num w:numId="12">
    <w:abstractNumId w:val="9"/>
  </w:num>
  <w:num w:numId="13">
    <w:abstractNumId w:val="14"/>
  </w:num>
  <w:num w:numId="14">
    <w:abstractNumId w:val="3"/>
  </w:num>
  <w:num w:numId="15">
    <w:abstractNumId w:val="16"/>
  </w:num>
  <w:num w:numId="16">
    <w:abstractNumId w:val="19"/>
  </w:num>
  <w:num w:numId="17">
    <w:abstractNumId w:val="18"/>
  </w:num>
  <w:num w:numId="18">
    <w:abstractNumId w:val="13"/>
  </w:num>
  <w:num w:numId="19">
    <w:abstractNumId w:val="8"/>
  </w:num>
  <w:num w:numId="20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2E"/>
    <w:rsid w:val="000166FF"/>
    <w:rsid w:val="000446F6"/>
    <w:rsid w:val="000516CC"/>
    <w:rsid w:val="000558B1"/>
    <w:rsid w:val="0007591A"/>
    <w:rsid w:val="00096FCF"/>
    <w:rsid w:val="000B097C"/>
    <w:rsid w:val="000C2BBB"/>
    <w:rsid w:val="000C4292"/>
    <w:rsid w:val="000E2AFB"/>
    <w:rsid w:val="000F568E"/>
    <w:rsid w:val="000F7E36"/>
    <w:rsid w:val="001058FB"/>
    <w:rsid w:val="00107E30"/>
    <w:rsid w:val="001118EF"/>
    <w:rsid w:val="00114F4B"/>
    <w:rsid w:val="00116684"/>
    <w:rsid w:val="00116843"/>
    <w:rsid w:val="001276EF"/>
    <w:rsid w:val="00135246"/>
    <w:rsid w:val="00135580"/>
    <w:rsid w:val="00143D07"/>
    <w:rsid w:val="00162375"/>
    <w:rsid w:val="00170191"/>
    <w:rsid w:val="00171679"/>
    <w:rsid w:val="00174F96"/>
    <w:rsid w:val="001A71B1"/>
    <w:rsid w:val="001D1630"/>
    <w:rsid w:val="001E041A"/>
    <w:rsid w:val="001E233B"/>
    <w:rsid w:val="00235169"/>
    <w:rsid w:val="00235D03"/>
    <w:rsid w:val="00242747"/>
    <w:rsid w:val="002864DE"/>
    <w:rsid w:val="00290C80"/>
    <w:rsid w:val="002B56F8"/>
    <w:rsid w:val="002D2170"/>
    <w:rsid w:val="002E0135"/>
    <w:rsid w:val="002F39B7"/>
    <w:rsid w:val="00325FBF"/>
    <w:rsid w:val="00357080"/>
    <w:rsid w:val="00373BC3"/>
    <w:rsid w:val="00391CEA"/>
    <w:rsid w:val="00397636"/>
    <w:rsid w:val="003A3B44"/>
    <w:rsid w:val="003A7076"/>
    <w:rsid w:val="003E3761"/>
    <w:rsid w:val="003F1294"/>
    <w:rsid w:val="0045685C"/>
    <w:rsid w:val="00460809"/>
    <w:rsid w:val="0046237C"/>
    <w:rsid w:val="00473D15"/>
    <w:rsid w:val="00494839"/>
    <w:rsid w:val="00496D3D"/>
    <w:rsid w:val="004B0C44"/>
    <w:rsid w:val="004B79E9"/>
    <w:rsid w:val="004C4169"/>
    <w:rsid w:val="004D4B39"/>
    <w:rsid w:val="004E139E"/>
    <w:rsid w:val="004F4F3B"/>
    <w:rsid w:val="004F5755"/>
    <w:rsid w:val="004F6C33"/>
    <w:rsid w:val="0050218C"/>
    <w:rsid w:val="005269D4"/>
    <w:rsid w:val="00543C01"/>
    <w:rsid w:val="0058747C"/>
    <w:rsid w:val="005940C1"/>
    <w:rsid w:val="005955AF"/>
    <w:rsid w:val="005A5771"/>
    <w:rsid w:val="005B304F"/>
    <w:rsid w:val="005C0FC1"/>
    <w:rsid w:val="005F000D"/>
    <w:rsid w:val="00606793"/>
    <w:rsid w:val="00611BBD"/>
    <w:rsid w:val="00636AFC"/>
    <w:rsid w:val="00641AB5"/>
    <w:rsid w:val="006443D1"/>
    <w:rsid w:val="00646FCB"/>
    <w:rsid w:val="006662ED"/>
    <w:rsid w:val="006719BC"/>
    <w:rsid w:val="00681D53"/>
    <w:rsid w:val="00690A97"/>
    <w:rsid w:val="0069375B"/>
    <w:rsid w:val="006A462E"/>
    <w:rsid w:val="006C76D2"/>
    <w:rsid w:val="006D285F"/>
    <w:rsid w:val="006F2F5D"/>
    <w:rsid w:val="00703D41"/>
    <w:rsid w:val="00706FD3"/>
    <w:rsid w:val="007368CE"/>
    <w:rsid w:val="00750DD1"/>
    <w:rsid w:val="0075198F"/>
    <w:rsid w:val="0076290F"/>
    <w:rsid w:val="00783D76"/>
    <w:rsid w:val="00786DF5"/>
    <w:rsid w:val="0078771B"/>
    <w:rsid w:val="007A5AF0"/>
    <w:rsid w:val="007A6BCD"/>
    <w:rsid w:val="007B0D98"/>
    <w:rsid w:val="007C03A0"/>
    <w:rsid w:val="007D3274"/>
    <w:rsid w:val="0081384B"/>
    <w:rsid w:val="008200AE"/>
    <w:rsid w:val="008255C6"/>
    <w:rsid w:val="0085204F"/>
    <w:rsid w:val="00864553"/>
    <w:rsid w:val="00883E6F"/>
    <w:rsid w:val="00890F6E"/>
    <w:rsid w:val="008C265F"/>
    <w:rsid w:val="008D1917"/>
    <w:rsid w:val="008D4166"/>
    <w:rsid w:val="008F5D1D"/>
    <w:rsid w:val="00900937"/>
    <w:rsid w:val="00906701"/>
    <w:rsid w:val="00911E3C"/>
    <w:rsid w:val="009145B1"/>
    <w:rsid w:val="00930021"/>
    <w:rsid w:val="009A4283"/>
    <w:rsid w:val="009A4C7C"/>
    <w:rsid w:val="009B1764"/>
    <w:rsid w:val="009B47DB"/>
    <w:rsid w:val="009E2256"/>
    <w:rsid w:val="009F0FC5"/>
    <w:rsid w:val="00A20D85"/>
    <w:rsid w:val="00A41070"/>
    <w:rsid w:val="00A71FE7"/>
    <w:rsid w:val="00A82702"/>
    <w:rsid w:val="00A8745E"/>
    <w:rsid w:val="00A90F89"/>
    <w:rsid w:val="00A92EB5"/>
    <w:rsid w:val="00AC21AF"/>
    <w:rsid w:val="00AC6326"/>
    <w:rsid w:val="00AE2B30"/>
    <w:rsid w:val="00AE5FC9"/>
    <w:rsid w:val="00B006C4"/>
    <w:rsid w:val="00B111FE"/>
    <w:rsid w:val="00B1724C"/>
    <w:rsid w:val="00B44D71"/>
    <w:rsid w:val="00B511F3"/>
    <w:rsid w:val="00B83CBC"/>
    <w:rsid w:val="00B87B2E"/>
    <w:rsid w:val="00B9760D"/>
    <w:rsid w:val="00BB64D0"/>
    <w:rsid w:val="00BE0DCD"/>
    <w:rsid w:val="00C1601F"/>
    <w:rsid w:val="00C22B1A"/>
    <w:rsid w:val="00C73E0D"/>
    <w:rsid w:val="00CB5921"/>
    <w:rsid w:val="00CD4B7E"/>
    <w:rsid w:val="00CF4227"/>
    <w:rsid w:val="00CF67DA"/>
    <w:rsid w:val="00D25DF2"/>
    <w:rsid w:val="00D72EED"/>
    <w:rsid w:val="00D87019"/>
    <w:rsid w:val="00DA0AF3"/>
    <w:rsid w:val="00DA3592"/>
    <w:rsid w:val="00DB4851"/>
    <w:rsid w:val="00DC0F87"/>
    <w:rsid w:val="00DD0574"/>
    <w:rsid w:val="00DD207A"/>
    <w:rsid w:val="00E060B6"/>
    <w:rsid w:val="00E23D1D"/>
    <w:rsid w:val="00E33559"/>
    <w:rsid w:val="00E367C5"/>
    <w:rsid w:val="00E7478F"/>
    <w:rsid w:val="00EC3363"/>
    <w:rsid w:val="00EC7933"/>
    <w:rsid w:val="00EF2EF8"/>
    <w:rsid w:val="00F11FDD"/>
    <w:rsid w:val="00F2060B"/>
    <w:rsid w:val="00F41111"/>
    <w:rsid w:val="00F460CE"/>
    <w:rsid w:val="00F92159"/>
    <w:rsid w:val="00FA2652"/>
    <w:rsid w:val="00FB2EF2"/>
    <w:rsid w:val="00FB5DC2"/>
    <w:rsid w:val="00FE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9C324"/>
  <w15:docId w15:val="{3FF1F551-CD8B-440A-ACDB-358B12ED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558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35580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35580"/>
    <w:pPr>
      <w:keepNext/>
      <w:spacing w:line="360" w:lineRule="auto"/>
      <w:jc w:val="right"/>
      <w:outlineLvl w:val="1"/>
    </w:pPr>
    <w:rPr>
      <w:rFonts w:cs="DecoType Naskh Extensions"/>
      <w:sz w:val="28"/>
      <w:szCs w:val="28"/>
    </w:rPr>
  </w:style>
  <w:style w:type="paragraph" w:styleId="Heading3">
    <w:name w:val="heading 3"/>
    <w:basedOn w:val="Normal"/>
    <w:next w:val="Normal"/>
    <w:qFormat/>
    <w:rsid w:val="00135580"/>
    <w:pPr>
      <w:keepNext/>
      <w:jc w:val="center"/>
      <w:outlineLvl w:val="2"/>
    </w:pPr>
    <w:rPr>
      <w:rFonts w:cs="DecoType Naskh Extension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35580"/>
    <w:pPr>
      <w:jc w:val="lowKashida"/>
    </w:pPr>
  </w:style>
  <w:style w:type="character" w:styleId="Hyperlink">
    <w:name w:val="Hyperlink"/>
    <w:basedOn w:val="DefaultParagraphFont"/>
    <w:uiPriority w:val="99"/>
    <w:unhideWhenUsed/>
    <w:rsid w:val="00B87B2E"/>
    <w:rPr>
      <w:color w:val="0000FF"/>
      <w:u w:val="single"/>
    </w:rPr>
  </w:style>
  <w:style w:type="paragraph" w:styleId="NoSpacing">
    <w:name w:val="No Spacing"/>
    <w:uiPriority w:val="1"/>
    <w:qFormat/>
    <w:rsid w:val="00B87B2E"/>
    <w:rPr>
      <w:rFonts w:ascii="Calibri" w:eastAsia="Calibri" w:hAnsi="Calibri" w:cs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33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3363"/>
    <w:rPr>
      <w:rFonts w:ascii="Tahoma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EC33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3363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EC33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3363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E747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37C"/>
    <w:rPr>
      <w:rFonts w:ascii="Tahoma" w:hAnsi="Tahoma" w:cs="Tahoma"/>
      <w:sz w:val="16"/>
      <w:szCs w:val="16"/>
      <w:lang w:eastAsia="ar-SA"/>
    </w:rPr>
  </w:style>
  <w:style w:type="character" w:styleId="Strong">
    <w:name w:val="Strong"/>
    <w:basedOn w:val="DefaultParagraphFont"/>
    <w:uiPriority w:val="22"/>
    <w:qFormat/>
    <w:rsid w:val="00242747"/>
    <w:rPr>
      <w:b/>
      <w:bCs/>
    </w:rPr>
  </w:style>
  <w:style w:type="character" w:customStyle="1" w:styleId="apple-converted-space">
    <w:name w:val="apple-converted-space"/>
    <w:basedOn w:val="DefaultParagraphFont"/>
    <w:rsid w:val="00242747"/>
  </w:style>
  <w:style w:type="table" w:styleId="TableGrid">
    <w:name w:val="Table Grid"/>
    <w:basedOn w:val="TableNormal"/>
    <w:uiPriority w:val="59"/>
    <w:unhideWhenUsed/>
    <w:rsid w:val="006C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0516C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Arial" w:eastAsia="Arial Unicode MS" w:hAnsi="Arial" w:cs="Arial Unicode MS"/>
      <w:color w:val="000000"/>
      <w:sz w:val="22"/>
      <w:szCs w:val="22"/>
      <w:u w:color="000000"/>
      <w:bdr w:val="nil"/>
    </w:rPr>
  </w:style>
  <w:style w:type="character" w:customStyle="1" w:styleId="Link">
    <w:name w:val="Link"/>
    <w:rsid w:val="000516CC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illsyouneed.com/ips/negotiation-persuasion-skills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D944-10FB-403C-B084-AB26EBC26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التاريـخ: 01/01/2006</vt:lpstr>
    </vt:vector>
  </TitlesOfParts>
  <Company>Dubai Islamic Bank.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التاريـخ: 01/01/2006</dc:title>
  <dc:creator>DIB</dc:creator>
  <cp:lastModifiedBy>fahad</cp:lastModifiedBy>
  <cp:revision>3</cp:revision>
  <cp:lastPrinted>2017-08-23T03:53:00Z</cp:lastPrinted>
  <dcterms:created xsi:type="dcterms:W3CDTF">2018-09-25T03:37:00Z</dcterms:created>
  <dcterms:modified xsi:type="dcterms:W3CDTF">2018-09-25T11:43:00Z</dcterms:modified>
</cp:coreProperties>
</file>